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A9" w:rsidRDefault="00AB4A0A">
      <w:r>
        <w:t>Sample Template</w:t>
      </w:r>
      <w:bookmarkStart w:id="0" w:name="_GoBack"/>
      <w:bookmarkEnd w:id="0"/>
    </w:p>
    <w:sectPr w:rsidR="00DD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0A"/>
    <w:rsid w:val="00AB4A0A"/>
    <w:rsid w:val="00D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2254"/>
  <w15:chartTrackingRefBased/>
  <w15:docId w15:val="{E6E58817-5091-490E-B065-3C24324D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HP Inc.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88695</dc:creator>
  <cp:keywords/>
  <dc:description/>
  <cp:lastModifiedBy>88695</cp:lastModifiedBy>
  <cp:revision>1</cp:revision>
  <dcterms:created xsi:type="dcterms:W3CDTF">2021-03-12T01:13:00Z</dcterms:created>
  <dcterms:modified xsi:type="dcterms:W3CDTF">2021-03-12T01:13:00Z</dcterms:modified>
</cp:coreProperties>
</file>